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4F" w:rsidRPr="000E73C1" w:rsidRDefault="00211F4F" w:rsidP="00211F4F">
      <w:pPr>
        <w:rPr>
          <w:rFonts w:asciiTheme="majorHAnsi" w:hAnsiTheme="majorHAnsi"/>
          <w:b/>
          <w:sz w:val="28"/>
          <w:szCs w:val="28"/>
        </w:rPr>
      </w:pPr>
      <w:r w:rsidRPr="000E73C1">
        <w:rPr>
          <w:rFonts w:asciiTheme="majorHAnsi" w:hAnsiTheme="majorHAnsi"/>
          <w:b/>
          <w:sz w:val="28"/>
          <w:szCs w:val="28"/>
        </w:rPr>
        <w:t>4-6 Power Functions</w:t>
      </w:r>
      <w:r w:rsidR="000642E5">
        <w:rPr>
          <w:rFonts w:asciiTheme="majorHAnsi" w:hAnsiTheme="majorHAnsi"/>
          <w:b/>
          <w:sz w:val="28"/>
          <w:szCs w:val="28"/>
        </w:rPr>
        <w:t xml:space="preserve"> Guided Notes</w:t>
      </w:r>
    </w:p>
    <w:p w:rsidR="00211F4F" w:rsidRPr="000E73C1" w:rsidRDefault="00211F4F" w:rsidP="00211F4F">
      <w:pPr>
        <w:rPr>
          <w:rFonts w:asciiTheme="majorHAnsi" w:hAnsiTheme="majorHAnsi"/>
        </w:rPr>
      </w:pPr>
      <w:r w:rsidRPr="000E73C1">
        <w:rPr>
          <w:rFonts w:asciiTheme="majorHAnsi" w:hAnsiTheme="majorHAnsi"/>
        </w:rPr>
        <w:t>For each of the functions graph, then state the domain, range, intervals of increasing, decreasing and the end behavior.</w:t>
      </w:r>
    </w:p>
    <w:p w:rsidR="00211F4F" w:rsidRPr="000E73C1" w:rsidRDefault="00211F4F" w:rsidP="00211F4F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0E73C1">
        <w:rPr>
          <w:rFonts w:asciiTheme="majorHAnsi" w:hAnsiTheme="majorHAnsi"/>
        </w:rPr>
        <w:t xml:space="preserve"> y = x</w:t>
      </w:r>
      <w:r w:rsidRPr="000E73C1">
        <w:rPr>
          <w:rFonts w:asciiTheme="majorHAnsi" w:hAnsiTheme="majorHAnsi"/>
          <w:vertAlign w:val="superscript"/>
        </w:rPr>
        <w:t>3</w:t>
      </w:r>
      <w:r w:rsidRPr="000E73C1">
        <w:rPr>
          <w:rFonts w:asciiTheme="majorHAnsi" w:hAnsiTheme="majorHAnsi"/>
        </w:rPr>
        <w:t xml:space="preserve"> + 2</w:t>
      </w:r>
      <w:r w:rsidRPr="000E73C1">
        <w:rPr>
          <w:rFonts w:asciiTheme="majorHAnsi" w:hAnsiTheme="majorHAnsi"/>
        </w:rPr>
        <w:tab/>
      </w:r>
      <w:r w:rsidRPr="000E73C1">
        <w:rPr>
          <w:rFonts w:asciiTheme="majorHAnsi" w:hAnsiTheme="majorHAnsi"/>
        </w:rPr>
        <w:tab/>
      </w:r>
      <w:r w:rsidRPr="000E73C1">
        <w:rPr>
          <w:rFonts w:asciiTheme="majorHAnsi" w:hAnsiTheme="majorHAnsi"/>
        </w:rPr>
        <w:tab/>
      </w:r>
      <w:r w:rsidRPr="000E73C1">
        <w:rPr>
          <w:rFonts w:asciiTheme="majorHAnsi" w:hAnsiTheme="majorHAnsi"/>
        </w:rPr>
        <w:tab/>
      </w:r>
      <w:r w:rsidRPr="000E73C1">
        <w:rPr>
          <w:rFonts w:asciiTheme="majorHAnsi" w:hAnsiTheme="majorHAnsi"/>
        </w:rPr>
        <w:tab/>
        <w:t>2.  y = x</w:t>
      </w:r>
      <w:r>
        <w:rPr>
          <w:rFonts w:asciiTheme="majorHAnsi" w:hAnsiTheme="majorHAnsi"/>
          <w:vertAlign w:val="superscript"/>
        </w:rPr>
        <w:t>4</w:t>
      </w:r>
      <w:r w:rsidRPr="000E73C1">
        <w:rPr>
          <w:rFonts w:asciiTheme="majorHAnsi" w:hAnsiTheme="majorHAnsi"/>
        </w:rPr>
        <w:t xml:space="preserve"> </w:t>
      </w:r>
    </w:p>
    <w:p w:rsidR="00211F4F" w:rsidRPr="000E73C1" w:rsidRDefault="00211F4F" w:rsidP="00211F4F">
      <w:pPr>
        <w:rPr>
          <w:rFonts w:asciiTheme="majorHAnsi" w:hAnsiTheme="majorHAnsi"/>
        </w:rPr>
      </w:pPr>
      <w:r w:rsidRPr="000E73C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205319" wp14:editId="3F20C11F">
                <wp:simplePos x="0" y="0"/>
                <wp:positionH relativeFrom="column">
                  <wp:posOffset>3322320</wp:posOffset>
                </wp:positionH>
                <wp:positionV relativeFrom="paragraph">
                  <wp:posOffset>13335</wp:posOffset>
                </wp:positionV>
                <wp:extent cx="1345565" cy="1394460"/>
                <wp:effectExtent l="9525" t="6985" r="6985" b="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94460"/>
                          <a:chOff x="1905" y="3660"/>
                          <a:chExt cx="2119" cy="2196"/>
                        </a:xfrm>
                      </wpg:grpSpPr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660"/>
                            <a:ext cx="2119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28"/>
                        <wps:cNvCnPr/>
                        <wps:spPr bwMode="auto">
                          <a:xfrm>
                            <a:off x="1920" y="4725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2955" y="3690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E8558" id="Group 31" o:spid="_x0000_s1026" style="position:absolute;margin-left:261.6pt;margin-top:1.05pt;width:105.95pt;height:109.8pt;z-index:251664384" coordorigin="1905,3660" coordsize="2119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kiQ74AwAAhwwAAA4AAABkcnMvZTJvRG9jLnhtbOxX227jNhB9L9B/&#10;IPTu6GL5IiH2IpXtoEDaBt32A2iJsoilSIKk7QTF/ntnKMlx4qBrpEALFDVgmdfhzDlnhvLtp6dW&#10;kAMzliu5COKbKCBMlqricrcIfv9tM5oHxDoqKyqUZIvgmdng0/L7726POmeJapSomCFgRNr8qBdB&#10;45zOw9CWDWupvVGaSZislWmpg67ZhZWhR7DeijCJoml4VKbSRpXMWhhddZPB0tuva1a6X+raMkfE&#10;IgDfnH8a/9ziM1ze0nxnqG542btBP+BFS7mEQ0+mVtRRsjf8wlTLS6Osqt1NqdpQ1TUvmY8Boomj&#10;N9HcG7XXPpZdftzpE0wA7RucPmy2/PnwaAivFsE4DoikLXDkjyXQB3COepfDmnujP+tH00UIzQdV&#10;frEwHb6dx/6uW0y2x59UBfbo3ikPzlNtWjQBYZMnz8HziQP25EgJg/E4nUymk4CUMBePszSd9iyV&#10;DVCJ++IsgnmYHk9f5tb9/iSOs25zEmdTDCGkeXewd7Z3bnmreZnDtwcVWhegflt8sMvtDQt6I+1V&#10;Nlpqvuz1CPjX1PEtF9w9ey0DRuiUPDzyErHGzhk/ycAPTOOpJJlheMOqbg/FmDw7RKqioXLH7qyG&#10;NADYYP8wZIw6NoxWFocRo9dWfPeVH1vB9YYLgfRhu48YMumNEt8BrVP5SpX7lknXpa1hAoJX0jZc&#10;24CYnLVbBio0P1bgZwklw4FytOHSeemAPB6sw9NRKD6z/kjmd1GUJT+MiklUjNJoth7dZelsNIvW&#10;szRK53ERF19xd5zme8sAFSpWmveuw+iF8++mUV9wugT1iU4O1JeTTlzgkBfZ4CLoDRFCX60pfwXs&#10;YR20nWGubLBZA5D9OCw+TXjUX4BGSiwk3Tfz6J18QJAwm/4iG0Apxrp7plqCDYAePPVY0wNA3cU2&#10;LEGvpUIB+FiGUM/ZyKJsPV/P01GaTNfAxmo1utsU6Wi6iWeT1XhVFKt4YKPhVcUkmvv7ZHhsleDV&#10;IE9rdttCmI6kjf/0ZcC+LAtRFC9uDAQOv15rng9koM8PIAQLIlxUdtA/9K4TEV5T75X4zw3VDFBH&#10;s2e5Ph5y/YFLSPQ5BtAvKeSj6XtXqiOBiw+qZTpLJminI82rI5r3hdaX2FOhvJCGAC+ulIaQ5NiV&#10;6MjvOMMc8+GMmsh/LqmhOVx7svKeYo1ay4q4Zw3lwBkOBU1AvYUjWlYFRDB468CWX+0oF9euhmCF&#10;7MG4qCz/ppZPaXaVRFEUnUSxtVXVs1cHXHVepv+UXtPXes2Qjw/qNckmw+2e9Tf/UM3iXq1Q1byS&#10;/xfscBX+hwTr39LgbdeX4v7NHF+nz/vQPv//sPwT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zIkL6d8AAAAJAQAADwAAAGRycy9kb3ducmV2LnhtbEyPwWrDMBBE74X+g9hCb40sGTfF&#10;sRxCaHsKhSaFkptibWwTSzKWYjt/3+2pve0ww+ybYj3bjo04hNY7BWKRAENXedO6WsHX4e3pBViI&#10;2hndeYcKbhhgXd7fFTo3fnKfOO5jzajEhVwraGLsc85D1aDVYeF7dOSd/WB1JDnU3Ax6onLbcZkk&#10;z9zq1tGHRve4bbC67K9Wwfukp00qXsfd5by9HQ/Zx/dOoFKPD/NmBSziHP/C8ItP6FAS08lfnQms&#10;U5DJVFJUgRTAyF+mGR0n0lIsgZcF/7+g/AEAAP//AwBQSwMEFAAGAAgAAAAhACausBNRAQAADAQA&#10;ABQAAABkcnMvbWVkaWEvaW1hZ2UxLmVtZnySPy8FURDFZ5H1IhtWIhsJxRaIP71KdO91tJQ+g1qh&#10;UFJqSCQqH0Cl1ylFQkGhkFBQKBSK6xy785wRcZOzO+f+bs7uzk5mZpvQQKv9zOwI8rW0YHa8aFZ3&#10;13pmmRVDZqvtWT/Dez2IHIRcoz6BxqECwrZVbZ1LPSI196egElpH/mVKaQ71NOSvgu3+mkXFbDKv&#10;Ue4u41JCzDi9SckztzpNpnN65dsI4zOd0yvfQ6hyeuWHE5HTKz+bjJxe+QU+VPPplV/VkdMrv5+J&#10;nJ68sqZP7LX3YgX17d3Pt77NN1752EPk9Mq7j5HTK995ipxe+flL5PTKn18jp1dev0dOr3zjI3J6&#10;5QefkdN7r3L0x2dqGDOF9vRnTTP+mtEOzvryDM6ozxV7r/+Nvdf/Tv/ffyPzLD/7+52UM7vCMwso&#10;h7zmPIxCGNPvVeLK+gsAAP//AwBQSwECLQAUAAYACAAAACEApuZR+wwBAAAVAgAAEwAAAAAAAAAA&#10;AAAAAAAAAAAAW0NvbnRlbnRfVHlwZXNdLnhtbFBLAQItABQABgAIAAAAIQA4/SH/1gAAAJQBAAAL&#10;AAAAAAAAAAAAAAAAAD0BAABfcmVscy8ucmVsc1BLAQItABQABgAIAAAAIQAg5IkO+AMAAIcMAAAO&#10;AAAAAAAAAAAAAAAAADwCAABkcnMvZTJvRG9jLnhtbFBLAQItABQABgAIAAAAIQCOIglCugAAACEB&#10;AAAZAAAAAAAAAAAAAAAAAGAGAABkcnMvX3JlbHMvZTJvRG9jLnhtbC5yZWxzUEsBAi0AFAAGAAgA&#10;AAAhAMyJC+nfAAAACQEAAA8AAAAAAAAAAAAAAAAAUQcAAGRycy9kb3ducmV2LnhtbFBLAQItABQA&#10;BgAIAAAAIQAmrrATUQEAAAwEAAAUAAAAAAAAAAAAAAAAAF0IAABkcnMvbWVkaWEvaW1hZ2UxLmVt&#10;ZlBLBQYAAAAABgAGAHwBAAD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905;top:3660;width:2119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4usTDAAAA2wAAAA8AAABkcnMvZG93bnJldi54bWxEj0+LwjAUxO8LfofwBC+iqYriVqOIIP7B&#10;i7rLXh/Nsy02L6WJtX57Iwh7HGbmN8x82ZhC1FS53LKCQT8CQZxYnXOq4Oey6U1BOI+ssbBMCp7k&#10;YLlofc0x1vbBJ6rPPhUBwi5GBZn3ZSylSzIy6Pq2JA7e1VYGfZBVKnWFjwA3hRxG0UQazDksZFjS&#10;OqPkdr4bBZPtenA/jG33u6l99+/2PP7uKVGq025WMxCeGv8f/rR3WsFoCO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i6xMMAAADbAAAADwAAAAAAAAAAAAAAAACf&#10;AgAAZHJzL2Rvd25yZXYueG1sUEsFBgAAAAAEAAQA9wAAAI8DAAAAAA==&#10;">
                  <v:imagedata r:id="rId6" o:title=""/>
                </v:shape>
                <v:line id="Line 28" o:spid="_x0000_s1028" style="position:absolute;visibility:visible;mso-wrap-style:square" from="1920,4725" to="400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s98QAAADbAAAADwAAAGRycy9kb3ducmV2LnhtbESPS2sCQRCE70L+w9ABbzprFsRsHGUT&#10;UCQ3H4fk1uz0PnCnZ9me6OqvdwKBHIuq+opargfXqgv10ng2MJsmoIgLbxuuDJyOm8kClARki61n&#10;MnAjgfXqabTEzPor7+lyCJWKEJYMDdQhdJnWUtTkUKa+I45e6XuHIcq+0rbHa4S7Vr8kyVw7bDgu&#10;1NjRR03F+fDjDHzu0vcy7O9bOX3nX/lrKfNGFsaMn4f8DVSgIfyH/9o7ayBN4fdL/AF6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6z3xAAAANsAAAAPAAAAAAAAAAAA&#10;AAAAAKECAABkcnMvZG93bnJldi54bWxQSwUGAAAAAAQABAD5AAAAkgMAAAAA&#10;" strokeweight="1.5pt">
                  <v:stroke startarrow="block" endarrow="block"/>
                </v:line>
                <v:line id="Line 29" o:spid="_x0000_s1029" style="position:absolute;visibility:visible;mso-wrap-style:square" from="2955,3690" to="297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0g8QAAADbAAAADwAAAGRycy9kb3ducmV2LnhtbESPS2sCQRCE7wH/w9BCbnHWB2JWR1kD&#10;CZKbxkO8NTu9D9zpWbYnuvHXZwQhx6KqvqJWm9416kKd1J4NjEcJKOLc25pLA8ev95cFKAnIFhvP&#10;ZOCXBDbrwdMKU+uvvKfLIZQqQlhSNFCF0KZaS16RQxn5ljh6he8chii7UtsOrxHuGj1Jkrl2WHNc&#10;qLClt4ry8+HHGfjcTbdF2N8+5HjKvrPXQua1LIx5HvbZElSgPvyHH+2dNTCdwf1L/AF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jSDxAAAANsAAAAPAAAAAAAAAAAA&#10;AAAAAKECAABkcnMvZG93bnJldi54bWxQSwUGAAAAAAQABAD5AAAAkgMAAAAA&#10;" strokeweight="1.5pt">
                  <v:stroke startarrow="block" endarrow="block"/>
                </v:line>
                <w10:wrap type="square"/>
              </v:group>
            </w:pict>
          </mc:Fallback>
        </mc:AlternateContent>
      </w:r>
      <w:r w:rsidRPr="000E73C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D9056" wp14:editId="45B7176C">
                <wp:simplePos x="0" y="0"/>
                <wp:positionH relativeFrom="column">
                  <wp:posOffset>182245</wp:posOffset>
                </wp:positionH>
                <wp:positionV relativeFrom="paragraph">
                  <wp:posOffset>19050</wp:posOffset>
                </wp:positionV>
                <wp:extent cx="1345565" cy="1394460"/>
                <wp:effectExtent l="12700" t="3175" r="13335" b="2540"/>
                <wp:wrapSquare wrapText="bothSides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94460"/>
                          <a:chOff x="1905" y="3660"/>
                          <a:chExt cx="2119" cy="2196"/>
                        </a:xfrm>
                      </wpg:grpSpPr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660"/>
                            <a:ext cx="2119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Line 16"/>
                        <wps:cNvCnPr/>
                        <wps:spPr bwMode="auto">
                          <a:xfrm>
                            <a:off x="1920" y="4725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2955" y="3690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19893" id="Group 27" o:spid="_x0000_s1026" style="position:absolute;margin-left:14.35pt;margin-top:1.5pt;width:105.95pt;height:109.8pt;z-index:251661312" coordorigin="1905,3660" coordsize="2119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T/dsCBAAAhwwAAA4AAABkcnMvZTJvRG9jLnhtbOxX227jNhB9L9B/&#10;IPTu6GL5IiH2IpXtoEDaBt3uB9ASZRFLkQRJ2wmK/ffOUJLjjYNdd1u0faiB2LwOZ845M2Ru3z21&#10;ghyYsVzJRRDfRAFhslQVl7tF8OG3zWgeEOuorKhQki2CZ2aDd8vvv7s96pwlqlGiYoaAEWnzo14E&#10;jXM6D0NbNqyl9kZpJmGyVqalDrpmF1aGHsF6K8IkiqbhUZlKG1Uya2F01U0GS2+/rlnpfqlryxwR&#10;iwB8c/7b+O8tfofLW5rvDNUNL3s36Dd40VIu4dCTqRV1lOwNvzDV8tIoq2p3U6o2VHXNS+ZjgGji&#10;6FU090bttY9llx93+gQTQPsKp282W/58eDSEV4sgmQVE0hY48scS6AM4R73LYc290e/1o+kihOaD&#10;Kj9amA5fz2N/1y0m2+NPqgJ7dO+UB+epNi2agLDJk+fg+cQBe3KkhMF4nE4m00lASpiLx1maTnuW&#10;ygaoxH1xFsE8TI+nL3Prfn8Sx1m3OYmzKYYQ0rw72DvbO7e81bzM4a8HFVoXoH5dfLDL7Q0LeiPt&#10;VTZaaj7u9Qj419TxLRfcPXstA0bolDw88hKxxs4ZP5BJHT8wjaeSeILhDau6PRRj8uwQqYqGyh27&#10;sxrSAGCD/cOQMerYMFpZHEaMPrfiu5/5sRVcb7gQSB+2+4ghk14p8Q3QOpWvVLlvmXRd2homIHgl&#10;bcO1DYjJWbtloELzYwV+llAyHChHGy6dlw7I48E6PB2F4jPr92R+F0VZ8sOomETFKI1m69Fdls5G&#10;s2g9S6N0Hhdx8Ql3x2m+twxQoWKlee86jF44/2Ya9QWnS1Cf6ORAfTnpxAUOeZENLoLeECH01Zry&#10;V8Ae1kHbGebKBps1ANmPw+LThEf9BWikxELSfTWP3sgHBAmz6QvZAEox1t0z1RJsAPTgqceaHgDq&#10;LrZhCXotFQrAxzKEes5GFmXr+XqejtJkugY2VqvR3aZIR9NNPJusxquiWMUDGw2vKibR3F8nw2Or&#10;BK8GeVqz2xbCdCRt/KcvA/ZlWYiieHFjIHD49VrzfCADfX4AIVgQ4aKyg/6hd52I8Jp6q8S/b6hm&#10;gDqaPct1KGFdrj9wCYnu61i/pJCPBkjA3pXqSODig2qZzhJfMDrSvDqieV9ofYk9FcoLaQjw4kpp&#10;CEmOXYmO/I4zzDEfzqiJ/OeSGprDtScrLzSsUWtZEfesoRw4w6GgCai3cETLqoAIBq8ObPnVjnJx&#10;7WoIVkjUzn9Ny6c0u0qigww6QWxV9ezVAVedl+k/pNcxKOxcr/3TwUv6z+o1ySbD7Z71N/9QzeDC&#10;888CqGpeyf8LdrgK/83i+zcL1r/S4LXrS3H/Msfn9Hkf2uf/Pyz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B1JWtjfAAAACAEAAA8AAABkcnMvZG93bnJldi54bWxMj0FLw0AQhe+C&#10;/2EZwZvdJNVY0mxKKeqpCLaC9LbNTpPQ7GzIbpP03zue7G0e7/Hme/lqsq0YsPeNIwXxLAKBVDrT&#10;UKXge//+tADhgyajW0eo4IoeVsX9Xa4z40b6wmEXKsEl5DOtoA6hy6T0ZY1W+5nrkNg7ud7qwLKv&#10;pOn1yOW2lUkUpdLqhvhDrTvc1Fiedxer4GPU43oevw3b82lzPexfPn+2MSr1+DCtlyACTuE/DH/4&#10;jA4FMx3dhYwXrYJk8cpJBXNexHbyHKUgjnwkSQqyyOXtgOIXAAD//wMAUEsDBBQABgAIAAAAIQAm&#10;rrATUQEAAAwEAAAUAAAAZHJzL21lZGlhL2ltYWdlMS5lbWZ8kj8vBVEQxWeR9SIbViIbCcUWiD+9&#10;SnTvdbSUPoNaoVBSakgkKh9ApdcpRUJBoZBQUCgUiuscu/OcEXGTszvn/m7O7s5OZmab0ECr/czs&#10;CPK1tGB2vGhWd9d6ZpkVQ2ar7Vk/w3s9iByEXKM+gcahAsK2VW2dSz0iNfenoBJaR/5lSmkO9TTk&#10;r4Lt/ppFxWwyr1HuLuNSQsw4vUnJM7c6TaZzeuXbCOMzndMr30OocnrlhxOR0ys/m4ycXvkFPlTz&#10;6ZVf1ZHTK7+fiZyevLKmT+y192IF9e3dz7e+zTde+dhD5PTKu4+R0yvfeYqcXvn5S+T0yp9fI6dX&#10;Xr9HTq984yNyeuUHn5HTe69y9Mdnahgzhfb0Z00z/prRDs768gzOqM8Ve6//jb3X/07/338j8yw/&#10;+/udlDO7wjMLKIe85jyMQhjT71XiyvoLAAD//wMAUEsBAi0AFAAGAAgAAAAhAKbmUfsMAQAAFQIA&#10;ABMAAAAAAAAAAAAAAAAAAAAAAFtDb250ZW50X1R5cGVzXS54bWxQSwECLQAUAAYACAAAACEAOP0h&#10;/9YAAACUAQAACwAAAAAAAAAAAAAAAAA9AQAAX3JlbHMvLnJlbHNQSwECLQAUAAYACAAAACEAU5P9&#10;2wIEAACHDAAADgAAAAAAAAAAAAAAAAA8AgAAZHJzL2Uyb0RvYy54bWxQSwECLQAUAAYACAAAACEA&#10;jiIJQroAAAAhAQAAGQAAAAAAAAAAAAAAAABqBgAAZHJzL19yZWxzL2Uyb0RvYy54bWwucmVsc1BL&#10;AQItABQABgAIAAAAIQAdSVrY3wAAAAgBAAAPAAAAAAAAAAAAAAAAAFsHAABkcnMvZG93bnJldi54&#10;bWxQSwECLQAUAAYACAAAACEAJq6wE1EBAAAMBAAAFAAAAAAAAAAAAAAAAABnCAAAZHJzL21lZGlh&#10;L2ltYWdlMS5lbWZQSwUGAAAAAAYABgB8AQAA6gkAAAAA&#10;">
                <v:shape id="Picture 15" o:spid="_x0000_s1027" type="#_x0000_t75" style="position:absolute;left:1905;top:3660;width:2119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G/PBAAAA2wAAAA8AAABkcnMvZG93bnJldi54bWxET8tqwkAU3Rf8h+EKbsRMIlQ0ZgwilNrS&#10;jS/cXjLXJJi5EzJjjH/fWRS6PJx3lg+mET11rrasIIliEMSF1TWXCs6nj9kShPPIGhvLpOBFDvLN&#10;6C3DVNsnH6g/+lKEEHYpKqi8b1MpXVGRQRfZljhwN9sZ9AF2pdQdPkO4aeQ8jhfSYM2hocKWdhUV&#10;9+PDKFh87pLH97udrobeT6/318/liwqlJuNhuwbhafD/4j/3XiuYh7HhS/g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JG/PBAAAA2wAAAA8AAAAAAAAAAAAAAAAAnwIA&#10;AGRycy9kb3ducmV2LnhtbFBLBQYAAAAABAAEAPcAAACNAwAAAAA=&#10;">
                  <v:imagedata r:id="rId6" o:title=""/>
                </v:shape>
                <v:line id="Line 16" o:spid="_x0000_s1028" style="position:absolute;visibility:visible;mso-wrap-style:square" from="1920,4725" to="400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NwMQAAADbAAAADwAAAGRycy9kb3ducmV2LnhtbESPzWoCQRCE7wHfYWghtzgbBdHVUVYh&#10;IrlpPMRbs9P7Q3Z6lu2Jbnx6JyB4LKrqK2q57l2jLtRJ7dnA+ygBRZx7W3Np4PT18TYDJQHZYuOZ&#10;DPyRwHo1eFliav2VD3Q5hlJFCEuKBqoQ2lRryStyKCPfEkev8J3DEGVXatvhNcJdo8dJMtUOa44L&#10;Fba0rSj/Of46A5/7yaYIh9tOTufsO5sXMq1lZszrsM8WoAL14Rl+tPfWwHgO/1/iD9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g3AxAAAANsAAAAPAAAAAAAAAAAA&#10;AAAAAKECAABkcnMvZG93bnJldi54bWxQSwUGAAAAAAQABAD5AAAAkgMAAAAA&#10;" strokeweight="1.5pt">
                  <v:stroke startarrow="block" endarrow="block"/>
                </v:line>
                <v:line id="Line 17" o:spid="_x0000_s1029" style="position:absolute;visibility:visible;mso-wrap-style:square" from="2955,3690" to="297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UygMAAAADbAAAADwAAAGRycy9kb3ducmV2LnhtbERPS2vCQBC+C/6HZYTedGMFsdFVYqFF&#10;etN60NuQnTwwOxsyW43++u5B8PjxvVeb3jXqSp3Ung1MJwko4tzbmksDx9+v8QKUBGSLjWcycCeB&#10;zXo4WGFq/Y33dD2EUsUQlhQNVCG0qdaSV+RQJr4ljlzhO4chwq7UtsNbDHeNfk+SuXZYc2yosKXP&#10;ivLL4c8Z+NnNtkXYP77leM5O2Uch81oWxryN+mwJKlAfXuKne2cNzOL6+CX+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FMoDAAAAA2wAAAA8AAAAAAAAAAAAAAAAA&#10;oQIAAGRycy9kb3ducmV2LnhtbFBLBQYAAAAABAAEAPkAAACOAwAAAAA=&#10;" strokeweight="1.5pt">
                  <v:stroke startarrow="block" endarrow="block"/>
                </v:line>
                <w10:wrap type="square"/>
              </v:group>
            </w:pict>
          </mc:Fallback>
        </mc:AlternateContent>
      </w:r>
      <w:r>
        <w:rPr>
          <w:rFonts w:asciiTheme="majorHAnsi" w:hAnsiTheme="majorHAnsi"/>
        </w:rPr>
        <w:t>Domain:  _________</w:t>
      </w:r>
      <w:r w:rsidRPr="000E73C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37FAE" wp14:editId="51260AF4">
                <wp:simplePos x="0" y="0"/>
                <wp:positionH relativeFrom="column">
                  <wp:posOffset>3322320</wp:posOffset>
                </wp:positionH>
                <wp:positionV relativeFrom="paragraph">
                  <wp:posOffset>13335</wp:posOffset>
                </wp:positionV>
                <wp:extent cx="1345565" cy="1394460"/>
                <wp:effectExtent l="9525" t="6985" r="6985" b="0"/>
                <wp:wrapSquare wrapText="bothSides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94460"/>
                          <a:chOff x="1905" y="3660"/>
                          <a:chExt cx="2119" cy="2196"/>
                        </a:xfrm>
                      </wpg:grpSpPr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660"/>
                            <a:ext cx="2119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36"/>
                        <wps:cNvCnPr/>
                        <wps:spPr bwMode="auto">
                          <a:xfrm>
                            <a:off x="1920" y="4725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2955" y="3690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051EB" id="Group 23" o:spid="_x0000_s1026" style="position:absolute;margin-left:261.6pt;margin-top:1.05pt;width:105.95pt;height:109.8pt;z-index:251659264" coordorigin="1905,3660" coordsize="2119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EnX8AwAAhwwAAA4AAABkcnMvZTJvRG9jLnhtbOxX227jNhB9L9B/&#10;IPTu6GL5IiH2IpXtoEDaBt32A2iJsoilSIKk7QRF/70zlOQ4cdA10qLtQw1Y5nU4c86ZoXz76akV&#10;5MCM5UougvgmCgiTpaq43C2CX3/ZjOYBsY7Kigol2SJ4Zjb4tPz2m9ujzlmiGiUqZggYkTY/6kXQ&#10;OKfzMLRlw1pqb5RmEiZrZVrqoGt2YWXoEay3IkyiaBoelam0USWzFkZX3WSw9PbrmpXup7q2zBGx&#10;CMA355/GP7f4DJe3NN8Zqhte9m7QD3jRUi7h0JOpFXWU7A2/MNXy0iirandTqjZUdc1L5mOAaOLo&#10;TTT3Ru21j2WXH3f6BBNA+wanD5stfzw8GsKrRZCMAyJpCxz5Ywn0AZyj3uWw5t7oz/rRdBFC80GV&#10;XyxMh2/nsb/rFpPt8QdVgT26d8qD81SbFk1A2OTJc/B84oA9OVLCYDxOJ5PpJCAlzMXjLE2nPUtl&#10;A1TivjiLYB6mx9OXuXW/P4njrNucxNkUQwhp3h3sne2dW95qXubw7UGF1gWoXxcf7HJ7w4LeSHuV&#10;jZaaL3s9Av41dXzLBXfPXsuAETolD4+8RKyxc8ZPOvAD03gqGU8wvGFVt4diTJ4dIlXRULljd1ZD&#10;GgBssH8YMkYdG0Yri8OI0WsrvvvKj63gesOFQPqw3UcMmfRGie+A1ql8pcp9y6Tr0tYwAcEraRuu&#10;bUBMztotAxWa7yvws4SS4UA52nDpvHRAHg/W4ekoFJ9ZvyXzuyjKku9GxSQqRmk0W4/usnQ2mkXr&#10;WRql87iIi99xd5zme8sAFSpWmveuw+iF8++mUV9wugT1iU4O1JeTTlzgkBfZ4CLoDRFCX60pfwbs&#10;YR20nWGubLBZA5D9OCw+TXjUX4BGSiwk3Vfz6J18QJAwm/4kG0Apxrp7plqCDYAePPVY0wNA3cU2&#10;LEGvpUIB+FiGUM/ZyKJsPV/P01GaTNfAxmo1utsU6Wi6iWeT1XhVFKt4YKPhVcUkmvvrZHhsleDV&#10;IE9rdttCmI6kjf/0ZcC+LAtRFC9uDAQOv15rng9koM8PIAQLIlxUdtA/9K4TEV5T75X4zw3VDFBH&#10;s2e5DvWtq8UPXEKi+zrWLynkowESsHelOhK4+KBaprPEF4yONK+OaN4XWl9iT4XyQhoCvLhSGkKS&#10;Y1eiI7/jDHPMhzNqIv+5pIbmcO3JygsNa9RaVsQ9aygHznAoaALqLRzRsioggsFbB7b8ake5uHY1&#10;BCskaue/puVTml0l0UEGnSC2qnr26oCrzsv0n9Lr9LVeZ8jHB/WaZBMQpb/ds/7mH6pZ3KsVqppX&#10;8v+CHa7Cf7P4/s2C9W9p8LbrS3H/Zo6v0+d9aJ//f1j+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MyJC+nfAAAACQEAAA8AAABkcnMvZG93bnJldi54bWxMj8FqwzAQRO+F/oPYQm+N&#10;LBk3xbEcQmh7CoUmhZKbYm1sE0sylmI7f9/tqb3tMMPsm2I9246NOITWOwVikQBDV3nTulrB1+Ht&#10;6QVYiNoZ3XmHCm4YYF3e3xU6N35ynzjuY82oxIVcK2hi7HPOQ9Wg1WHhe3Tknf1gdSQ51NwMeqJy&#10;23GZJM/c6tbRh0b3uG2wuuyvVsH7pKdNKl7H3eW8vR0P2cf3TqBSjw/zZgUs4hz/wvCLT+hQEtPJ&#10;X50JrFOQyVRSVIEUwMhfphkdJ9JSLIGXBf+/oPwBAAD//wMAUEsDBBQABgAIAAAAIQAmrrATUQEA&#10;AAwEAAAUAAAAZHJzL21lZGlhL2ltYWdlMS5lbWZ8kj8vBVEQxWeR9SIbViIbCcUWiD+9SnTvdbSU&#10;PoNaoVBSakgkKh9ApdcpRUJBoZBQUCgUiuscu/OcEXGTszvn/m7O7s5OZmab0ECr/czsCPK1tGB2&#10;vGhWd9d6ZpkVQ2ar7Vk/w3s9iByEXKM+gcahAsK2VW2dSz0iNfenoBJaR/5lSmkO9TTkr4Lt/ppF&#10;xWwyr1HuLuNSQsw4vUnJM7c6TaZzeuXbCOMzndMr30OocnrlhxOR0ys/m4ycXvkFPlTz6ZVf1ZHT&#10;K7+fiZyevLKmT+y192IF9e3dz7e+zTde+dhD5PTKu4+R0yvfeYqcXvn5S+T0yp9fI6dXXr9HTq98&#10;4yNyeuUHn5HTe69y9Mdnahgzhfb0Z00z/prRDs768gzOqM8Ve6//jb3X/07/338j8yw/+/udlDO7&#10;wjMLKIe85jyMQhjT71XiyvoLAAD//wMAUEsBAi0AFAAGAAgAAAAhAKbmUfsMAQAAFQIAABMAAAAA&#10;AAAAAAAAAAAAAAAAAFtDb250ZW50X1R5cGVzXS54bWxQSwECLQAUAAYACAAAACEAOP0h/9YAAACU&#10;AQAACwAAAAAAAAAAAAAAAAA9AQAAX3JlbHMvLnJlbHNQSwECLQAUAAYACAAAACEAv5ESdfwDAACH&#10;DAAADgAAAAAAAAAAAAAAAAA8AgAAZHJzL2Uyb0RvYy54bWxQSwECLQAUAAYACAAAACEAjiIJQroA&#10;AAAhAQAAGQAAAAAAAAAAAAAAAABkBgAAZHJzL19yZWxzL2Uyb0RvYy54bWwucmVsc1BLAQItABQA&#10;BgAIAAAAIQDMiQvp3wAAAAkBAAAPAAAAAAAAAAAAAAAAAFUHAABkcnMvZG93bnJldi54bWxQSwEC&#10;LQAUAAYACAAAACEAJq6wE1EBAAAMBAAAFAAAAAAAAAAAAAAAAABhCAAAZHJzL21lZGlhL2ltYWdl&#10;MS5lbWZQSwUGAAAAAAYABgB8AQAA5AkAAAAA&#10;">
                <v:shape id="Picture 35" o:spid="_x0000_s1027" type="#_x0000_t75" style="position:absolute;left:1905;top:3660;width:2119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EfbDAAAA2wAAAA8AAABkcnMvZG93bnJldi54bWxEj0+LwjAUxO8LfofwBC+iqaLiVqOIIP7B&#10;i7rLXh/Nsy02L6WJtX57Iwh7HGbmN8x82ZhC1FS53LKCQT8CQZxYnXOq4Oey6U1BOI+ssbBMCp7k&#10;YLlofc0x1vbBJ6rPPhUBwi5GBZn3ZSylSzIy6Pq2JA7e1VYGfZBVKnWFjwA3hRxG0UQazDksZFjS&#10;OqPkdr4bBZPtenA/jG33u6l99+/2PP7uKVGq025WMxCeGv8f/rR3WsFwBO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QR9sMAAADbAAAADwAAAAAAAAAAAAAAAACf&#10;AgAAZHJzL2Rvd25yZXYueG1sUEsFBgAAAAAEAAQA9wAAAI8DAAAAAA==&#10;">
                  <v:imagedata r:id="rId6" o:title=""/>
                </v:shape>
                <v:line id="Line 36" o:spid="_x0000_s1028" style="position:absolute;visibility:visible;mso-wrap-style:square" from="1920,4725" to="400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HxcQAAADbAAAADwAAAGRycy9kb3ducmV2LnhtbESPzWoCQRCE74G8w9ABb3E2imI2jrIK&#10;iuSm8ZDcmp3eH7LTs2yPuvr0GUHIsaiqr6j5sneNOlMntWcDb8MEFHHubc2lgePX5nUGSgKyxcYz&#10;GbiSwHLx/DTH1PoL7+l8CKWKEJYUDVQhtKnWklfkUIa+JY5e4TuHIcqu1LbDS4S7Ro+SZKod1hwX&#10;KmxpXVH+ezg5A5+78aoI+9tWjj/Zd/ZeyLSWmTGDlz77ABWoD//hR3tnDYwmcP8Sf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wfFxAAAANsAAAAPAAAAAAAAAAAA&#10;AAAAAKECAABkcnMvZG93bnJldi54bWxQSwUGAAAAAAQABAD5AAAAkgMAAAAA&#10;" strokeweight="1.5pt">
                  <v:stroke startarrow="block" endarrow="block"/>
                </v:line>
                <v:line id="Line 37" o:spid="_x0000_s1029" style="position:absolute;visibility:visible;mso-wrap-style:square" from="2955,3690" to="297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ZssQAAADbAAAADwAAAGRycy9kb3ducmV2LnhtbESPS2sCQRCE70L+w9ABbzqrwmJWR9kE&#10;IpKbj0O8NTu9D9zpWbYnuubXZwKBHIuq+opabwfXqhv10ng2MJsmoIgLbxuuDJxP75MlKAnIFlvP&#10;ZOBBAtvN02iNmfV3PtDtGCoVISwZGqhD6DKtpajJoUx9Rxy90vcOQ5R9pW2P9wh3rZ4nSaodNhwX&#10;auzorabievxyBj72i9cyHL53cr7kn/lLKWkjS2PGz0O+AhVoCP/hv/beGpin8Psl/gC9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ZmyxAAAANsAAAAPAAAAAAAAAAAA&#10;AAAAAKECAABkcnMvZG93bnJldi54bWxQSwUGAAAAAAQABAD5AAAAkgMAAAAA&#10;" strokeweight="1.5pt">
                  <v:stroke startarrow="block" endarrow="block"/>
                </v:line>
                <w10:wrap type="square"/>
              </v:group>
            </w:pict>
          </mc:Fallback>
        </mc:AlternateContent>
      </w:r>
      <w:r w:rsidRPr="000E73C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7F1D30" wp14:editId="168F9F85">
                <wp:simplePos x="0" y="0"/>
                <wp:positionH relativeFrom="column">
                  <wp:posOffset>182245</wp:posOffset>
                </wp:positionH>
                <wp:positionV relativeFrom="paragraph">
                  <wp:posOffset>19050</wp:posOffset>
                </wp:positionV>
                <wp:extent cx="1345565" cy="1394460"/>
                <wp:effectExtent l="12700" t="3175" r="13335" b="2540"/>
                <wp:wrapSquare wrapText="bothSides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94460"/>
                          <a:chOff x="1905" y="3660"/>
                          <a:chExt cx="2119" cy="2196"/>
                        </a:xfrm>
                      </wpg:grpSpPr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660"/>
                            <a:ext cx="2119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2"/>
                        <wps:cNvCnPr/>
                        <wps:spPr bwMode="auto">
                          <a:xfrm>
                            <a:off x="1920" y="4725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2955" y="3690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CC28" id="Group 19" o:spid="_x0000_s1026" style="position:absolute;margin-left:14.35pt;margin-top:1.5pt;width:105.95pt;height:109.8pt;z-index:251660288" coordorigin="1905,3660" coordsize="2119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mWv6AwAAhwwAAA4AAABkcnMvZTJvRG9jLnhtbOxXa4vrNhD9Xuh/&#10;EP7u9SPOw2aTy9ZJlsK2XXrbH6DYciyuLQlJSTaU+987I9tJdrP0hi20UBqIo+do5pwzI+f+00vb&#10;kD3Thksx96K70CNMFLLkYjv3fv9t7c88YiwVJW2kYHPvyIz3afH9d/cHlbFY1rIpmSZgRJjsoOZe&#10;ba3KgsAUNWupuZOKCZispG6pha7eBqWmB7DeNkEchpPgIHWptCyYMTC67Ca9hbNfVaywv1SVYZY0&#10;cw98s+6p3XODz2BxT7OtpqrmRe8G/YAXLeUCDj2ZWlJLyU7zK1MtL7Q0srJ3hWwDWVW8YC4GiCYK&#10;30TzqOVOuVi22WGrTjABtG9w+rDZ4uf9sya8BO5SjwjaAkfuWAJ9AOegthmsedTqs3rWXYTQfJLF&#10;FwPTwdt57G+7xWRz+EmWYI/urHTgvFS6RRMQNnlxHBxPHLAXSwoYjEbJeDwZe6SAuWiUJsmkZ6mo&#10;gUrcF6UhzMP0aHKeW/X74wgDwc1xlE4whIBm3cHO2d65xb3iRQbfHlRoXYH6bfHBLrvTzOuNtDfZ&#10;aKn+slM+8K+o5RvecHt0WgaM0Cmxf+YFYo2dMz8xyLfjB6bxVDKKMLxhVbeHYkyOHSJkXlOxZQ9G&#10;QRoAbLB/GNJaHmpGS4PDiNFrK677yo9Nw9WaNw3Sh+0+YsikN0p8B7RO5UtZ7FombJe2mjUQvBSm&#10;5sp4RGes3TBQof6xBD8LKBkWlKM0F9ZJB+TxZCyejkJxmfVHPHsIwzT+wc/HYe4n4XTlP6TJ1J+G&#10;q2kSJrMoj/KvuDtKsp1hgAptlor3rsPolfPvplFfcLoEdYlO9tSVk05c4JAT2eAi6A0RQl+NLn4F&#10;7GEdtK1mtqixWQGQ/TgsPk041M9AIyUGku6befROPiBImE1/kQ2gFG3sI5MtwQZAD546rOkeoO5i&#10;G5ag10KiAFwsQ6iXbKRhupqtZomfxJMVsLFc+g/rPPEn62g6Xo6Web6MBjZqXpZMoLm/T4bDVja8&#10;HORp9HaTN7ojae0+fRkw52UBiuLsxkDg8Ou05vhABvr8AEKwIMJFZQb9Q+82EeE19V6J/1xTxQB1&#10;NHuR65irrhY/cQGJHmMA/ZJcPOu+d6M6sHJAPUym8RjtdKQ5dYSzvtC6EnsqlFfSaMCLG6XRCHLo&#10;SnTodlxgjvlwQU3oPtfU0AyuPVE6T7FGrURJ7FFBObCaQ0FroN7CES0rPdIweOvAllttKW9uXQ3B&#10;NqIH46qy/JtaPqXZTRJFUXQSxdZGlkenDrjqnEz/Kb3Gr/U6Qj4+qNc4HQ+3e9rf/EM1i3q1QlVz&#10;Sv5fsMNV+B8SrHtLg7ddV4r7N3N8nb7sQ/vy/8PiT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dSVrY3wAAAAgBAAAPAAAAZHJzL2Rvd25yZXYueG1sTI9BS8NAEIXvgv9hGcGb3STV&#10;WNJsSinqqQi2gvS2zU6T0OxsyG6T9N87nuxtHu/x5nv5arKtGLD3jSMF8SwCgVQ601Cl4Hv//rQA&#10;4YMmo1tHqOCKHlbF/V2uM+NG+sJhFyrBJeQzraAOocuk9GWNVvuZ65DYO7ne6sCyr6Tp9cjltpVJ&#10;FKXS6ob4Q6073NRYnncXq+Bj1ON6Hr8N2/Npcz3sXz5/tjEq9fgwrZcgAk7hPwx/+IwOBTMd3YWM&#10;F62CZPHKSQVzXsR28hylII58JEkKssjl7YDiFwAA//8DAFBLAwQUAAYACAAAACEAJq6wE1EBAAAM&#10;BAAAFAAAAGRycy9tZWRpYS9pbWFnZTEuZW1mfJI/LwVREMVnkfUiG1YiGwnFFog/vUp073W0lD6D&#10;WqFQUmpIJCofQKXXKUVCQaGQUFAoFIrrHLvznBFxk7M75/5uzu7OTmZmm9BAq/3M7AjytbRgdrxo&#10;VnfXemaZFUNmq+1ZP8N7PYgchFyjPoHGoQLCtlVtnUs9IjX3p6ASWkf+ZUppDvU05K+C7f6aRcVs&#10;Mq9R7i7jUkLMOL1JyTO3Ok2mc3rl2wjjM53TK99DqHJ65YcTkdMrP5uMnF75BT5U8+mVX9WR0yu/&#10;n4mcnryypk/stfdiBfXt3c+3vs03XvnYQ+T0yruPkdMr33mKnF75+Uvk9MqfXyOnV16/R06vfOMj&#10;cnrlB5+R03uvcvTHZ2oYM4X29GdNM/6a0Q7O+vIMzqjPFXuv/4291/9O/99/I/MsP/v7nZQzu8Iz&#10;CyiHvOY8jEIY0+9V4sr6CwAA//8DAFBLAQItABQABgAIAAAAIQCm5lH7DAEAABUCAAATAAAAAAAA&#10;AAAAAAAAAAAAAABbQ29udGVudF9UeXBlc10ueG1sUEsBAi0AFAAGAAgAAAAhADj9If/WAAAAlAEA&#10;AAsAAAAAAAAAAAAAAAAAPQEAAF9yZWxzLy5yZWxzUEsBAi0AFAAGAAgAAAAhAEhSmWv6AwAAhwwA&#10;AA4AAAAAAAAAAAAAAAAAPAIAAGRycy9lMm9Eb2MueG1sUEsBAi0AFAAGAAgAAAAhAI4iCUK6AAAA&#10;IQEAABkAAAAAAAAAAAAAAAAAYgYAAGRycy9fcmVscy9lMm9Eb2MueG1sLnJlbHNQSwECLQAUAAYA&#10;CAAAACEAHUla2N8AAAAIAQAADwAAAAAAAAAAAAAAAABTBwAAZHJzL2Rvd25yZXYueG1sUEsBAi0A&#10;FAAGAAgAAAAhACausBNRAQAADAQAABQAAAAAAAAAAAAAAAAAXwgAAGRycy9tZWRpYS9pbWFnZTEu&#10;ZW1mUEsFBgAAAAAGAAYAfAEAAOIJAAAAAA==&#10;">
                <v:shape id="Picture 31" o:spid="_x0000_s1027" type="#_x0000_t75" style="position:absolute;left:1905;top:3660;width:2119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/F/XBAAAA2wAAAA8AAABkcnMvZG93bnJldi54bWxET8tqwkAU3Rf8h+EKbsRMIlQ0ZgwilNrS&#10;jS/cXjLXJJi5EzJjjH/fWRS6PJx3lg+mET11rrasIIliEMSF1TWXCs6nj9kShPPIGhvLpOBFDvLN&#10;6C3DVNsnH6g/+lKEEHYpKqi8b1MpXVGRQRfZljhwN9sZ9AF2pdQdPkO4aeQ8jhfSYM2hocKWdhUV&#10;9+PDKFh87pLH97udrobeT6/318/liwqlJuNhuwbhafD/4j/3XiuYh/XhS/g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/F/XBAAAA2wAAAA8AAAAAAAAAAAAAAAAAnwIA&#10;AGRycy9kb3ducmV2LnhtbFBLBQYAAAAABAAEAPcAAACNAwAAAAA=&#10;">
                  <v:imagedata r:id="rId6" o:title=""/>
                </v:shape>
                <v:line id="Line 32" o:spid="_x0000_s1028" style="position:absolute;visibility:visible;mso-wrap-style:square" from="1920,4725" to="400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BxsQAAADbAAAADwAAAGRycy9kb3ducmV2LnhtbESPzWoCQRCE7wHfYWghtzirgpiNo6xC&#10;RHLTeNBbs9P7Q3Z6lu2Jbnx6JyB4LKrqK2qx6l2jLtRJ7dnAeJSAIs69rbk0cPz+fJuDkoBssfFM&#10;Bv5IYLUcvCwwtf7Ke7ocQqkihCVFA1UIbaq15BU5lJFviaNX+M5hiLIrte3wGuGu0ZMkmWmHNceF&#10;ClvaVJT/HH6dga/ddF2E/W0rx3N2yt4LmdUyN+Z12GcfoAL14Rl+tHfWwGQM/1/iD9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AHGxAAAANsAAAAPAAAAAAAAAAAA&#10;AAAAAKECAABkcnMvZG93bnJldi54bWxQSwUGAAAAAAQABAD5AAAAkgMAAAAA&#10;" strokeweight="1.5pt">
                  <v:stroke startarrow="block" endarrow="block"/>
                </v:line>
                <v:line id="Line 33" o:spid="_x0000_s1029" style="position:absolute;visibility:visible;mso-wrap-style:square" from="2955,3690" to="297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fscQAAADbAAAADwAAAGRycy9kb3ducmV2LnhtbESPS2sCQRCE74L/YWghN511BTEbR9kE&#10;IpKbj0Nya3Z6H7jTs2xPdJNfnwkIHouq+opabwfXqiv10ng2MJ8loIgLbxuuDJxP79MVKAnIFlvP&#10;ZOCHBLab8WiNmfU3PtD1GCoVISwZGqhD6DKtpajJocx8Rxy90vcOQ5R9pW2Ptwh3rU6TZKkdNhwX&#10;auzorabicvx2Bj72i9cyHH53cv7KP/PnUpaNrIx5mgz5C6hAQ3iE7+29NZCm8P8l/gC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p+xxAAAANsAAAAPAAAAAAAAAAAA&#10;AAAAAKECAABkcnMvZG93bnJldi54bWxQSwUGAAAAAAQABAD5AAAAkgMAAAAA&#10;" strokeweight="1.5pt">
                  <v:stroke startarrow="block" endarrow="block"/>
                </v:line>
                <w10:wrap type="square"/>
              </v:group>
            </w:pict>
          </mc:Fallback>
        </mc:AlternateContent>
      </w:r>
      <w:r>
        <w:rPr>
          <w:rFonts w:asciiTheme="majorHAnsi" w:hAnsiTheme="majorHAnsi"/>
        </w:rPr>
        <w:t xml:space="preserve"> </w:t>
      </w:r>
      <w:r w:rsidRPr="000E73C1">
        <w:rPr>
          <w:rFonts w:asciiTheme="majorHAnsi" w:hAnsiTheme="majorHAnsi"/>
        </w:rPr>
        <w:t xml:space="preserve">Domain: </w:t>
      </w:r>
      <w:r>
        <w:rPr>
          <w:rFonts w:asciiTheme="majorHAnsi" w:hAnsiTheme="majorHAnsi"/>
        </w:rPr>
        <w:t>_________</w:t>
      </w:r>
      <w:r w:rsidRPr="000E73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Range:  _________              </w:t>
      </w:r>
      <w:r w:rsidRPr="000E73C1">
        <w:rPr>
          <w:rFonts w:asciiTheme="majorHAnsi" w:hAnsiTheme="majorHAnsi"/>
        </w:rPr>
        <w:t xml:space="preserve">Range:  </w:t>
      </w:r>
      <w:r>
        <w:rPr>
          <w:rFonts w:asciiTheme="majorHAnsi" w:hAnsiTheme="majorHAnsi"/>
        </w:rPr>
        <w:t>_________</w:t>
      </w:r>
    </w:p>
    <w:p w:rsidR="00211F4F" w:rsidRPr="000E73C1" w:rsidRDefault="00211F4F" w:rsidP="00211F4F">
      <w:pPr>
        <w:rPr>
          <w:rFonts w:asciiTheme="majorHAnsi" w:hAnsiTheme="majorHAnsi"/>
        </w:rPr>
      </w:pPr>
      <w:r w:rsidRPr="000E73C1">
        <w:rPr>
          <w:rFonts w:asciiTheme="majorHAnsi" w:hAnsiTheme="majorHAnsi"/>
        </w:rPr>
        <w:t>Increase:  _________</w:t>
      </w:r>
      <w:r>
        <w:rPr>
          <w:rFonts w:asciiTheme="majorHAnsi" w:hAnsiTheme="majorHAnsi"/>
        </w:rPr>
        <w:t xml:space="preserve"> Increase: Decrease:_________ </w:t>
      </w:r>
      <w:r w:rsidRPr="000E73C1">
        <w:rPr>
          <w:rFonts w:asciiTheme="majorHAnsi" w:hAnsiTheme="majorHAnsi"/>
        </w:rPr>
        <w:t xml:space="preserve">Decrease:  </w:t>
      </w:r>
      <w:r>
        <w:rPr>
          <w:rFonts w:asciiTheme="majorHAnsi" w:hAnsiTheme="majorHAnsi"/>
        </w:rPr>
        <w:t>_________</w:t>
      </w:r>
    </w:p>
    <w:p w:rsidR="00211F4F" w:rsidRDefault="00211F4F" w:rsidP="00211F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 Behavior:  ________        </w:t>
      </w:r>
      <w:r w:rsidRPr="000E73C1">
        <w:rPr>
          <w:rFonts w:asciiTheme="majorHAnsi" w:hAnsiTheme="majorHAnsi"/>
        </w:rPr>
        <w:t xml:space="preserve">End </w:t>
      </w:r>
      <w:r>
        <w:rPr>
          <w:rFonts w:asciiTheme="majorHAnsi" w:hAnsiTheme="majorHAnsi"/>
        </w:rPr>
        <w:t>Be</w:t>
      </w:r>
      <w:r w:rsidRPr="000E73C1">
        <w:rPr>
          <w:rFonts w:asciiTheme="majorHAnsi" w:hAnsiTheme="majorHAnsi"/>
        </w:rPr>
        <w:t xml:space="preserve">havior: </w:t>
      </w:r>
      <w:r>
        <w:rPr>
          <w:rFonts w:asciiTheme="majorHAnsi" w:hAnsiTheme="majorHAnsi"/>
        </w:rPr>
        <w:t>_____</w:t>
      </w:r>
      <w:r w:rsidRPr="000E73C1">
        <w:rPr>
          <w:rFonts w:asciiTheme="majorHAnsi" w:hAnsiTheme="majorHAnsi"/>
        </w:rPr>
        <w:t xml:space="preserve"> </w:t>
      </w:r>
    </w:p>
    <w:p w:rsidR="00211F4F" w:rsidRDefault="00211F4F" w:rsidP="00211F4F">
      <w:pPr>
        <w:rPr>
          <w:rFonts w:asciiTheme="majorHAnsi" w:hAnsiTheme="majorHAnsi"/>
        </w:rPr>
      </w:pPr>
      <w:bookmarkStart w:id="0" w:name="_GoBack"/>
      <w:bookmarkEnd w:id="0"/>
    </w:p>
    <w:p w:rsidR="00211F4F" w:rsidRPr="000E73C1" w:rsidRDefault="00211F4F" w:rsidP="00211F4F">
      <w:pPr>
        <w:rPr>
          <w:rFonts w:asciiTheme="majorHAnsi" w:hAnsiTheme="majorHAnsi"/>
        </w:rPr>
      </w:pPr>
    </w:p>
    <w:p w:rsidR="00211F4F" w:rsidRPr="000E73C1" w:rsidRDefault="00211F4F" w:rsidP="00211F4F">
      <w:pPr>
        <w:rPr>
          <w:rFonts w:asciiTheme="majorHAnsi" w:hAnsiTheme="majorHAnsi"/>
        </w:rPr>
      </w:pPr>
    </w:p>
    <w:p w:rsidR="00211F4F" w:rsidRPr="000E73C1" w:rsidRDefault="00211F4F" w:rsidP="00211F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 y = </w:t>
      </w:r>
      <w:r w:rsidRPr="000E73C1">
        <w:rPr>
          <w:rFonts w:asciiTheme="majorHAnsi" w:hAnsiTheme="majorHAnsi"/>
        </w:rPr>
        <w:t>x</w:t>
      </w:r>
      <w:r>
        <w:rPr>
          <w:rFonts w:asciiTheme="majorHAnsi" w:hAnsiTheme="majorHAnsi"/>
          <w:vertAlign w:val="superscript"/>
        </w:rPr>
        <w:t>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4.  </w:t>
      </w:r>
      <w:r w:rsidRPr="00211F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 = </w:t>
      </w:r>
      <w:r w:rsidRPr="000E73C1">
        <w:rPr>
          <w:rFonts w:asciiTheme="majorHAnsi" w:hAnsiTheme="majorHAnsi"/>
        </w:rPr>
        <w:t>x</w:t>
      </w:r>
      <w:r>
        <w:rPr>
          <w:rFonts w:asciiTheme="majorHAnsi" w:hAnsiTheme="majorHAnsi"/>
          <w:vertAlign w:val="superscript"/>
        </w:rPr>
        <w:t>6</w:t>
      </w:r>
    </w:p>
    <w:p w:rsidR="00211F4F" w:rsidRPr="000E73C1" w:rsidRDefault="00211F4F" w:rsidP="00211F4F">
      <w:pPr>
        <w:rPr>
          <w:rFonts w:asciiTheme="majorHAnsi" w:hAnsiTheme="majorHAnsi"/>
        </w:rPr>
      </w:pPr>
      <w:r w:rsidRPr="000E73C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D48E8A" wp14:editId="166CF49D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1345565" cy="1394460"/>
                <wp:effectExtent l="12700" t="5715" r="13335" b="0"/>
                <wp:wrapSquare wrapText="bothSides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94460"/>
                          <a:chOff x="1905" y="3660"/>
                          <a:chExt cx="2119" cy="2196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660"/>
                            <a:ext cx="2119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0"/>
                        <wps:cNvCnPr/>
                        <wps:spPr bwMode="auto">
                          <a:xfrm>
                            <a:off x="1920" y="4725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2955" y="3690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1DCB" id="Group 15" o:spid="_x0000_s1026" style="position:absolute;margin-left:14.35pt;margin-top:9.6pt;width:105.95pt;height:109.8pt;z-index:251662336" coordorigin="1905,3660" coordsize="2119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Gz78AwAAhwwAAA4AAABkcnMvZTJvRG9jLnhtbOxX227jNhB9L9B/&#10;IPTu6BL5IiH2IpXtoEDaBt3tB9ASZRFLkQRJ2zGK/ntnKMnxxsGukRZtH2ogNq/DmXPODJm7D8+t&#10;IHtmLFdyHsQ3UUCYLFXF5XYe/PZpPZoFxDoqKyqUZPPgyGzwYfH9d3cHnbNENUpUzBAwIm1+0POg&#10;cU7nYWjLhrXU3ijNJEzWyrTUQddsw8rQA1hvRZhE0SQ8KFNpo0pmLYwuu8lg4e3XNSvdL3VtmSNi&#10;HoBvzn8b/73B73BxR/OtobrhZe8GfYcXLeUSDj2ZWlJHyc7wC1MtL42yqnY3pWpDVde8ZD4GiCaO&#10;XkXzYNRO+1i2+WGrTzABtK9werfZ8uf9kyG8Au7GAZG0BY78sQT6AM5Bb3NY82D0R/1kugih+ajK&#10;zxamw9fz2N92i8nm8JOqwB7dOeXBea5NiyYgbPLsOTieOGDPjpQwGN+m4/EEfClhLr7N0nTSs1Q2&#10;QCXui7MI5mH6dvIyt+r3J3GcdZuTOJtgCCHNu4O9s71zizvNyxz+elChdQHqt8UHu9zOsKA30l5l&#10;o6Xm806PgH9NHd9wwd3RaxkwQqfk/omXiDV2zviZDPzANJ5KIFAIb1jV7aEYk2eHSFU0VG7ZvdWQ&#10;BgAb7B+GjFGHhtHK4jBi9KUV3/3Cj43ges2FQPqw3UcMmfRKiW+A1ql8qcpdy6Tr0tYwAcEraRuu&#10;bUBMztoNAxWaHyvws4SS4UA52nDpvHRAHo/W4ekoFJ9Zvyez+yjKkh9GxTgqRmk0XY3us3Q6mkar&#10;aRqls7iIiz9wd5zmO8sAFSqWmveuw+iF82+mUV9wugT1iU721JeTTlzgkBfZ4CLoDRFCX60pfwXs&#10;YR20nWGubLBZA5D9OCw+TXjUX4BGSiwk3Tfz6I18QJAwm76SDaAUY90DUy3BBkAPnnqs6R6g7mIb&#10;lqDXUqEAfCxDqOdsZFG2mq1m6ShNJitgY7kc3a+LdDRZx9Px8nZZFMt4YKPhVcUkmvvrZHhsleDV&#10;IE9rtptCmI6ktf/0ZcC+LAtRFC9uDAQOv15rng9koM8PIAQLIlxUdtA/9K4TEV5Tb5X4jw3VDFBH&#10;s2e5Ph1y/ZFLRhJfAfslhXwyQAL2rlQHbMdqmU4TX9I70rw6ollfaP0Bp0J5IQ0BXlwpDSHJoSvR&#10;kd9xhjnmwxk1kf9cUkNzuPZk5YWGNWolK+KOGsqBMxwKmoB6C0e0rAqIYPDqwJZf7SgX166GYIVE&#10;7fzXtHxKs6skOsigE8RGVUevDrjqvEz/Kb3CK697O3R69XfKO/WaZOPhds/6m3+oZvhEwWcBVDWv&#10;5P8FO1yF/2bx/ZsF619p8Nr1pbh/meNz+rwP7fP/HxZ/Ag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Mj4O1rgAAAACQEAAA8AAABkcnMvZG93bnJldi54bWxMj0FPwzAMhe9I/IfISNxY&#10;2g5GV5pO0wScJiQ2JLRb1nhttcapmqzt/j3mBDfb7+n5e/lqsq0YsPeNIwXxLAKBVDrTUKXga//2&#10;kILwQZPRrSNUcEUPq+L2JteZcSN94rALleAQ8plWUIfQZVL6skar/cx1SKydXG914LWvpOn1yOG2&#10;lUkULaTVDfGHWne4qbE87y5Wwfuox/U8fh2259Pmetg/fXxvY1Tq/m5av4AIOIU/M/ziMzoUzHR0&#10;FzJetAqS9JmdfF8mIFhPHqMFiCMP8zQFWeTyf4PiBwAA//8DAFBLAwQUAAYACAAAACEAJq6wE1EB&#10;AAAMBAAAFAAAAGRycy9tZWRpYS9pbWFnZTEuZW1mfJI/LwVREMVnkfUiG1YiGwnFFog/vUp073W0&#10;lD6DWqFQUmpIJCofQKXXKUVCQaGQUFAoFIrrHLvznBFxk7M75/5uzu7OTmZmm9BAq/3M7AjytbRg&#10;drxoVnfXemaZFUNmq+1ZP8N7PYgchFyjPoHGoQLCtlVtnUs9IjX3p6ASWkf+ZUppDvU05K+C7f6a&#10;RcVsMq9R7i7jUkLMOL1JyTO3Ok2mc3rl2wjjM53TK99DqHJ65YcTkdMrP5uMnF75BT5U8+mVX9WR&#10;0yu/n4mcnryypk/stfdiBfXt3c+3vs03XvnYQ+T0yruPkdMr33mKnF75+Uvk9MqfXyOnV16/R06v&#10;fOMjcnrlB5+R03uvcvTHZ2oYM4X29GdNM/6a0Q7O+vIMzqjPFXuv/4291/9O/99/I/MsP/v7nZQz&#10;u8IzCyiHvOY8jEIY0+9V4sr6CwAA//8DAFBLAQItABQABgAIAAAAIQCm5lH7DAEAABUCAAATAAAA&#10;AAAAAAAAAAAAAAAAAABbQ29udGVudF9UeXBlc10ueG1sUEsBAi0AFAAGAAgAAAAhADj9If/WAAAA&#10;lAEAAAsAAAAAAAAAAAAAAAAAPQEAAF9yZWxzLy5yZWxzUEsBAi0AFAAGAAgAAAAhAIgaGz78AwAA&#10;hwwAAA4AAAAAAAAAAAAAAAAAPAIAAGRycy9lMm9Eb2MueG1sUEsBAi0AFAAGAAgAAAAhAI4iCUK6&#10;AAAAIQEAABkAAAAAAAAAAAAAAAAAZAYAAGRycy9fcmVscy9lMm9Eb2MueG1sLnJlbHNQSwECLQAU&#10;AAYACAAAACEAyPg7WuAAAAAJAQAADwAAAAAAAAAAAAAAAABVBwAAZHJzL2Rvd25yZXYueG1sUEsB&#10;Ai0AFAAGAAgAAAAhACausBNRAQAADAQAABQAAAAAAAAAAAAAAAAAYggAAGRycy9tZWRpYS9pbWFn&#10;ZTEuZW1mUEsFBgAAAAAGAAYAfAEAAOUJAAAAAA==&#10;">
                <v:shape id="Picture 19" o:spid="_x0000_s1027" type="#_x0000_t75" style="position:absolute;left:1905;top:3660;width:2119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24KfDAAAA2wAAAA8AAABkcnMvZG93bnJldi54bWxET8lqwzAQvRf6D2IKvYRaTiEmda2EEghZ&#10;6CVOS6+DNbVNrJGxFC9/HwUKvc3jrZOtR9OInjpXW1Ywj2IQxIXVNZcKvs7blyUI55E1NpZJwUQO&#10;1qvHhwxTbQc+UZ/7UoQQdikqqLxvUyldUZFBF9mWOHC/tjPoA+xKqTscQrhp5GscJ9JgzaGhwpY2&#10;FRWX/GoUJLvN/Hpc2Nnb2PvZz2X6/D5QodTz0/jxDsLT6P/Ff+69DvMTuP8SD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bgp8MAAADbAAAADwAAAAAAAAAAAAAAAACf&#10;AgAAZHJzL2Rvd25yZXYueG1sUEsFBgAAAAAEAAQA9wAAAI8DAAAAAA==&#10;">
                  <v:imagedata r:id="rId6" o:title=""/>
                </v:shape>
                <v:line id="Line 20" o:spid="_x0000_s1028" style="position:absolute;visibility:visible;mso-wrap-style:square" from="1920,4725" to="400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2lMEAAADbAAAADwAAAGRycy9kb3ducmV2LnhtbERPS2vCQBC+F/wPyxS81U0rqE1dJRYq&#10;4k3rob0N2cmDZmdDZqvRX+8Kgrf5+J4zX/auUUfqpPZs4HWUgCLOva25NHD4/nqZgZKAbLHxTAbO&#10;JLBcDJ7mmFp/4h0d96FUMYQlRQNVCG2qteQVOZSRb4kjV/jOYYiwK7Xt8BTDXaPfkmSiHdYcGyps&#10;6bOi/G//7wxsN+NVEXaXtRx+s5/svZBJLTNjhs999gEqUB8e4rt7Y+P8Kdx+iQfo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faUwQAAANsAAAAPAAAAAAAAAAAAAAAA&#10;AKECAABkcnMvZG93bnJldi54bWxQSwUGAAAAAAQABAD5AAAAjwMAAAAA&#10;" strokeweight="1.5pt">
                  <v:stroke startarrow="block" endarrow="block"/>
                </v:line>
                <v:line id="Line 21" o:spid="_x0000_s1029" style="position:absolute;visibility:visible;mso-wrap-style:square" from="2955,3690" to="297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i5sUAAADbAAAADwAAAGRycy9kb3ducmV2LnhtbESPS2vDQAyE74X+h0WF3Jp1Ggipm01w&#10;Ai2htzwO7U145Qfxao21Tdz++upQ6E1iRjOfVpsxdOZKg7SRHcymGRjiMvqWawfn0+vjEowkZI9d&#10;ZHLwTQKb9f3dCnMfb3yg6zHVRkNYcnTQpNTn1krZUECZxp5YtSoOAZOuQ239gDcND519yrKFDdiy&#10;NjTY066h8nL8Cg7e9/NtlQ4/b3L+LD6K50oWrSydmzyMxQuYRGP6N/9d773iK6z+ogPY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Zi5sUAAADbAAAADwAAAAAAAAAA&#10;AAAAAAChAgAAZHJzL2Rvd25yZXYueG1sUEsFBgAAAAAEAAQA+QAAAJMDAAAAAA==&#10;" strokeweight="1.5pt">
                  <v:stroke startarrow="block" endarrow="block"/>
                </v:line>
                <w10:wrap type="square"/>
              </v:group>
            </w:pict>
          </mc:Fallback>
        </mc:AlternateContent>
      </w:r>
      <w:r w:rsidRPr="000E73C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F0F284" wp14:editId="729496BB">
                <wp:simplePos x="0" y="0"/>
                <wp:positionH relativeFrom="column">
                  <wp:posOffset>3387725</wp:posOffset>
                </wp:positionH>
                <wp:positionV relativeFrom="paragraph">
                  <wp:posOffset>102870</wp:posOffset>
                </wp:positionV>
                <wp:extent cx="1345565" cy="1394460"/>
                <wp:effectExtent l="17780" t="5715" r="8255" b="0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394460"/>
                          <a:chOff x="1905" y="3660"/>
                          <a:chExt cx="2119" cy="2196"/>
                        </a:xfrm>
                      </wpg:grpSpPr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660"/>
                            <a:ext cx="2119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24"/>
                        <wps:cNvCnPr/>
                        <wps:spPr bwMode="auto">
                          <a:xfrm>
                            <a:off x="1920" y="4725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>
                            <a:off x="2955" y="3690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2D52" id="Group 11" o:spid="_x0000_s1026" style="position:absolute;margin-left:266.75pt;margin-top:8.1pt;width:105.95pt;height:109.8pt;z-index:251663360" coordorigin="1905,3660" coordsize="2119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CX3L3AwAAhwwAAA4AAABkcnMvZTJvRG9jLnhtbOxX227jNhB9L9B/&#10;IPTu6GL5IiH2IpXtoEDaBt32A2iJsoilSIKk7QTF/ntnKMlx4qBrpEALFDVgmdfhzDlnhvLtp6dW&#10;kAMzliu5COKbKCBMlqricrcIfv9tM5oHxDoqKyqUZIvgmdng0/L7726POmeJapSomCFgRNr8qBdB&#10;45zOw9CWDWupvVGaSZislWmpg67ZhZWhR7DeijCJoml4VKbSRpXMWhhddZPB0tuva1a6X+raMkfE&#10;IgDfnH8a/9ziM1ze0nxnqG542btBP+BFS7mEQ0+mVtRRsjf8wlTLS6Osqt1NqdpQ1TUvmY8Boomj&#10;N9HcG7XXPpZdftzpE0wA7RucPmy2/PnwaAivgLs4IJK2wJE/lkAfwDnqXQ5r7o3+rB9NFyE0H1T5&#10;xcJ0+HYe+7tuMdkef1IV2KN7pzw4T7Vp0QSETZ48B88nDtiTIyUMxuN0MplOAlLCXDzO0nTas1Q2&#10;QCXui7MI5mF6PH2ZW/f7kzjOus1JnE0xhJDm3cHe2d655a3mZQ7fHlRoXYD6bfHBLrc3LOiNtFfZ&#10;aKn5stcj4F9Tx7dccPfstQwYoVPy8MhLxBo7Z/wkAz8wjaeSZIzhDau6PRRj8uwQqYqGyh27sxrS&#10;AGCD/cOQMerYMFpZHEaMXlvx3Vd+bAXXGy4E0oftPmLIpDdKfAe0TuUrVe5bJl2XtoYJCF5J23Bt&#10;A2Jy1m4ZqND8WIGfJZQMB8rRhkvnpQPyeLAOT0eh+Mz6I5nfRVGW/DAqJlExSqPZenSXpbPRLFrP&#10;0iidx0VcfMXdcZrvLQNUqFhp3rsOoxfOv5tGfcHpEtQnOjlQX046cYFDXmSDi6A3RAh9tab8FbCH&#10;ddB2hrmywWYNQPbjsPg04VF/ARopsZB038yjd/IBQcJs+otsAKUY6+6Zagk2AHrw1GNNDwB1F9uw&#10;BL2WCgXgYxlCPWcji7L1fD1PR2kyXQMbq9XoblOko+kmnk1W41VRrOKBjYZXFZNo7u+T4bFVgleD&#10;PK3ZbQthOpI2/tOXAfuyLERRvLgxEDj8eq15PpCBPj+AECyIcFHZQf/Qu05EeE29V+I/N1QzQB3N&#10;nuX6eMj1By4h0VMMoF9SyEfT965URwIXH1TLdJZM0E5HmldHNO8LrS+xp0J5IQ0BXlwpDSHJsSvR&#10;kd9xhjnmwxk1kf9cUkNzuPZk5T3FGrWWFXHPGsqBMxwKmoB6C0e0rAqIYPDWgS2/2lEurl0NwQrZ&#10;g3FRWf5NLZ/S7CqJoig6iWJrq6pnrw646rxM/ym9pq/16nX2Qb0m2WS43bP+5h+qWdyrFaqaP+F/&#10;wQ5X4X9IsP4tDd52fSnu38zxdfq8D+3z/w/LPw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IMq9B4QAAAAoBAAAPAAAAZHJzL2Rvd25yZXYueG1sTI/LasMwEEX3hf6DmEJ3jfyI0uBY&#10;DiG0XYVCk0LJTrEmtok1MpZiO39fddUsh3u490y+nkzLBuxdY0lCPIuAIZVWN1RJ+D68vyyBOa9I&#10;q9YSSrihg3Xx+JCrTNuRvnDY+4qFEnKZklB732Wcu7JGo9zMdkghO9veKB/OvuK6V2MoNy1PomjB&#10;jWooLNSqw22N5WV/NRI+RjVu0vht2F3O29vxID5/djFK+fw0bVbAPE7+H4Y//aAORXA62Stpx1oJ&#10;Ik1FQEOwSIAF4HUu5sBOEpJULIEXOb9/ofgFAAD//wMAUEsDBBQABgAIAAAAIQAmrrATUQEAAAwE&#10;AAAUAAAAZHJzL21lZGlhL2ltYWdlMS5lbWZ8kj8vBVEQxWeR9SIbViIbCcUWiD+9SnTvdbSUPoNa&#10;oVBSakgkKh9ApdcpRUJBoZBQUCgUiuscu/OcEXGTszvn/m7O7s5OZmab0ECr/czsCPK1tGB2vGhW&#10;d9d6ZpkVQ2ar7Vk/w3s9iByEXKM+gcahAsK2VW2dSz0iNfenoBJaR/5lSmkO9TTkr4Lt/ppFxWwy&#10;r1HuLuNSQsw4vUnJM7c6TaZzeuXbCOMzndMr30OocnrlhxOR0ys/m4ycXvkFPlTz6ZVf1ZHTK7+f&#10;iZyevLKmT+y192IF9e3dz7e+zTde+dhD5PTKu4+R0yvfeYqcXvn5S+T0yp9fI6dXXr9HTq984yNy&#10;euUHn5HTe69y9Mdnahgzhfb0Z00z/prRDs768gzOqM8Ve6//jb3X/07/338j8yw/+/udlDO7wjML&#10;KIe85jyMQhjT71XiyvoLAAD//wMAUEsBAi0AFAAGAAgAAAAhAKbmUfsMAQAAFQIAABMAAAAAAAAA&#10;AAAAAAAAAAAAAFtDb250ZW50X1R5cGVzXS54bWxQSwECLQAUAAYACAAAACEAOP0h/9YAAACUAQAA&#10;CwAAAAAAAAAAAAAAAAA9AQAAX3JlbHMvLnJlbHNQSwECLQAUAAYACAAAACEA7cJfcvcDAACHDAAA&#10;DgAAAAAAAAAAAAAAAAA8AgAAZHJzL2Uyb0RvYy54bWxQSwECLQAUAAYACAAAACEAjiIJQroAAAAh&#10;AQAAGQAAAAAAAAAAAAAAAABfBgAAZHJzL19yZWxzL2Uyb0RvYy54bWwucmVsc1BLAQItABQABgAI&#10;AAAAIQDIMq9B4QAAAAoBAAAPAAAAAAAAAAAAAAAAAFAHAABkcnMvZG93bnJldi54bWxQSwECLQAU&#10;AAYACAAAACEAJq6wE1EBAAAMBAAAFAAAAAAAAAAAAAAAAABeCAAAZHJzL21lZGlhL2ltYWdlMS5l&#10;bWZQSwUGAAAAAAYABgB8AQAA4QkAAAAA&#10;">
                <v:shape id="Picture 23" o:spid="_x0000_s1027" type="#_x0000_t75" style="position:absolute;left:1905;top:3660;width:2119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5qTCAAAA2wAAAA8AAABkcnMvZG93bnJldi54bWxET0trwkAQvgv+h2WEXkQ3BpSauoYilD7o&#10;pbbidchOk5DsbMhuXv/eLRS8zcf3nEM6mlr01LrSsoLNOgJBnFldcq7g5/tl9QjCeWSNtWVSMJGD&#10;9DifHTDRduAv6s8+FyGEXYIKCu+bREqXFWTQrW1DHLhf2xr0Aba51C0OIdzUMo6inTRYcmgosKFT&#10;QVl17oyC3etp031s7XI/9n55rabPyztlSj0sxucnEJ5Gfxf/u990mB/D3y/hAH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zeakwgAAANsAAAAPAAAAAAAAAAAAAAAAAJ8C&#10;AABkcnMvZG93bnJldi54bWxQSwUGAAAAAAQABAD3AAAAjgMAAAAA&#10;">
                  <v:imagedata r:id="rId6" o:title=""/>
                </v:shape>
                <v:line id="Line 24" o:spid="_x0000_s1028" style="position:absolute;visibility:visible;mso-wrap-style:square" from="1920,4725" to="400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wl8EAAADbAAAADwAAAGRycy9kb3ducmV2LnhtbERPS2vCQBC+C/0PyxR6040VRFNXiYIi&#10;vfk42NuQnTwwOxsyW0399W6h0Nt8fM9ZrHrXqBt1Uns2MB4loIhzb2suDZxP2+EMlARki41nMvBD&#10;Aqvly2CBqfV3PtDtGEoVQ1hSNFCF0KZaS16RQxn5ljhyhe8chgi7UtsO7zHcNfo9SabaYc2xocKW&#10;NhXl1+O3M/C5n6yLcHjs5PyVXbJ5IdNaZsa8vfbZB6hAffgX/7n3Ns6fwO8v8QC9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vCXwQAAANsAAAAPAAAAAAAAAAAAAAAA&#10;AKECAABkcnMvZG93bnJldi54bWxQSwUGAAAAAAQABAD5AAAAjwMAAAAA&#10;" strokeweight="1.5pt">
                  <v:stroke startarrow="block" endarrow="block"/>
                </v:line>
                <v:line id="Line 25" o:spid="_x0000_s1029" style="position:absolute;visibility:visible;mso-wrap-style:square" from="2955,3690" to="297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o48EAAADbAAAADwAAAGRycy9kb3ducmV2LnhtbERPS2vCQBC+F/wPyxS81U21iE1dJQoV&#10;8ab10N6G7ORBs7Mhs9XYX+8Kgrf5+J4zX/auUSfqpPZs4HWUgCLOva25NHD8+nyZgZKAbLHxTAYu&#10;JLBcDJ7mmFp/5j2dDqFUMYQlRQNVCG2qteQVOZSRb4kjV/jOYYiwK7Xt8BzDXaPHSTLVDmuODRW2&#10;tK4o/z38OQO77WRVhP3/Ro4/2Xf2Xsi0lpkxw+c++wAVqA8P8d29tXH+G9x+iQfo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i2jjwQAAANsAAAAPAAAAAAAAAAAAAAAA&#10;AKECAABkcnMvZG93bnJldi54bWxQSwUGAAAAAAQABAD5AAAAjwMAAAAA&#10;" strokeweight="1.5pt">
                  <v:stroke startarrow="block" endarrow="block"/>
                </v:line>
                <w10:wrap type="square"/>
              </v:group>
            </w:pict>
          </mc:Fallback>
        </mc:AlternateContent>
      </w:r>
      <w:r>
        <w:rPr>
          <w:rFonts w:asciiTheme="majorHAnsi" w:hAnsiTheme="majorHAnsi"/>
        </w:rPr>
        <w:t xml:space="preserve">Domain:  ________           </w:t>
      </w:r>
      <w:r w:rsidRPr="000E73C1">
        <w:rPr>
          <w:rFonts w:asciiTheme="majorHAnsi" w:hAnsiTheme="majorHAnsi"/>
        </w:rPr>
        <w:t xml:space="preserve">Domain:  </w:t>
      </w:r>
      <w:r>
        <w:rPr>
          <w:rFonts w:asciiTheme="majorHAnsi" w:hAnsiTheme="majorHAnsi"/>
        </w:rPr>
        <w:t>_________      Range:  ________</w:t>
      </w:r>
      <w:r>
        <w:rPr>
          <w:rFonts w:asciiTheme="majorHAnsi" w:hAnsiTheme="majorHAnsi"/>
        </w:rPr>
        <w:tab/>
        <w:t xml:space="preserve">                   </w:t>
      </w:r>
      <w:r w:rsidRPr="000E73C1">
        <w:rPr>
          <w:rFonts w:asciiTheme="majorHAnsi" w:hAnsiTheme="majorHAnsi"/>
        </w:rPr>
        <w:t xml:space="preserve">Range:  </w:t>
      </w:r>
      <w:r>
        <w:rPr>
          <w:rFonts w:asciiTheme="majorHAnsi" w:hAnsiTheme="majorHAnsi"/>
        </w:rPr>
        <w:t>_________</w:t>
      </w:r>
    </w:p>
    <w:p w:rsidR="00211F4F" w:rsidRPr="000E73C1" w:rsidRDefault="00211F4F" w:rsidP="00211F4F">
      <w:pPr>
        <w:rPr>
          <w:rFonts w:asciiTheme="majorHAnsi" w:hAnsiTheme="majorHAnsi"/>
        </w:rPr>
      </w:pPr>
      <w:r w:rsidRPr="000E73C1">
        <w:rPr>
          <w:rFonts w:asciiTheme="majorHAnsi" w:hAnsiTheme="majorHAnsi"/>
        </w:rPr>
        <w:t xml:space="preserve">Increase:  </w:t>
      </w:r>
      <w:r>
        <w:rPr>
          <w:rFonts w:asciiTheme="majorHAnsi" w:hAnsiTheme="majorHAnsi"/>
        </w:rPr>
        <w:t xml:space="preserve">__________ </w:t>
      </w:r>
      <w:r w:rsidRPr="000E73C1">
        <w:rPr>
          <w:rFonts w:asciiTheme="majorHAnsi" w:hAnsiTheme="majorHAnsi"/>
        </w:rPr>
        <w:t xml:space="preserve">Increase:  </w:t>
      </w:r>
      <w:r>
        <w:rPr>
          <w:rFonts w:asciiTheme="majorHAnsi" w:hAnsiTheme="majorHAnsi"/>
        </w:rPr>
        <w:t xml:space="preserve">Decrease:  __________ </w:t>
      </w:r>
      <w:r w:rsidRPr="000E73C1">
        <w:rPr>
          <w:rFonts w:asciiTheme="majorHAnsi" w:hAnsiTheme="majorHAnsi"/>
        </w:rPr>
        <w:t xml:space="preserve">Decrease: </w:t>
      </w:r>
      <w:r>
        <w:rPr>
          <w:rFonts w:asciiTheme="majorHAnsi" w:hAnsiTheme="majorHAnsi"/>
        </w:rPr>
        <w:t>_________</w:t>
      </w:r>
      <w:r w:rsidRPr="000E73C1">
        <w:rPr>
          <w:rFonts w:asciiTheme="majorHAnsi" w:hAnsiTheme="majorHAnsi"/>
        </w:rPr>
        <w:t xml:space="preserve"> </w:t>
      </w:r>
    </w:p>
    <w:p w:rsidR="00211F4F" w:rsidRDefault="00211F4F" w:rsidP="00211F4F">
      <w:pPr>
        <w:rPr>
          <w:rFonts w:asciiTheme="majorHAnsi" w:hAnsiTheme="majorHAnsi"/>
        </w:rPr>
      </w:pPr>
      <w:r w:rsidRPr="000E73C1">
        <w:rPr>
          <w:rFonts w:asciiTheme="majorHAnsi" w:hAnsiTheme="majorHAnsi"/>
        </w:rPr>
        <w:t>End Behavior:  ________</w:t>
      </w:r>
      <w:r w:rsidRPr="000E73C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E</w:t>
      </w:r>
      <w:r w:rsidRPr="000E73C1">
        <w:rPr>
          <w:rFonts w:asciiTheme="majorHAnsi" w:hAnsiTheme="majorHAnsi"/>
        </w:rPr>
        <w:t>nd</w:t>
      </w:r>
      <w:r>
        <w:rPr>
          <w:rFonts w:asciiTheme="majorHAnsi" w:hAnsiTheme="majorHAnsi"/>
        </w:rPr>
        <w:t xml:space="preserve"> </w:t>
      </w:r>
      <w:r w:rsidRPr="000E73C1">
        <w:rPr>
          <w:rFonts w:asciiTheme="majorHAnsi" w:hAnsiTheme="majorHAnsi"/>
        </w:rPr>
        <w:t xml:space="preserve">Behavior: </w:t>
      </w:r>
      <w:r>
        <w:rPr>
          <w:rFonts w:asciiTheme="majorHAnsi" w:hAnsiTheme="majorHAnsi"/>
        </w:rPr>
        <w:t>____</w:t>
      </w:r>
      <w:r w:rsidRPr="000E73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211F4F" w:rsidRDefault="00211F4F" w:rsidP="00211F4F">
      <w:pPr>
        <w:rPr>
          <w:rFonts w:asciiTheme="majorHAnsi" w:hAnsiTheme="majorHAnsi"/>
        </w:rPr>
      </w:pPr>
    </w:p>
    <w:p w:rsidR="00211F4F" w:rsidRDefault="00211F4F" w:rsidP="00211F4F">
      <w:pPr>
        <w:rPr>
          <w:rFonts w:asciiTheme="majorHAnsi" w:hAnsiTheme="majorHAnsi"/>
        </w:rPr>
      </w:pPr>
    </w:p>
    <w:p w:rsidR="00211F4F" w:rsidRDefault="00211F4F" w:rsidP="00211F4F">
      <w:pPr>
        <w:rPr>
          <w:rFonts w:asciiTheme="majorHAnsi" w:hAnsiTheme="majorHAnsi"/>
        </w:rPr>
      </w:pPr>
    </w:p>
    <w:p w:rsidR="00211F4F" w:rsidRPr="000E73C1" w:rsidRDefault="00211F4F" w:rsidP="00211F4F">
      <w:pPr>
        <w:rPr>
          <w:rFonts w:asciiTheme="majorHAnsi" w:hAnsiTheme="majorHAnsi"/>
        </w:rPr>
      </w:pPr>
    </w:p>
    <w:sectPr w:rsidR="00211F4F" w:rsidRPr="000E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0454"/>
    <w:multiLevelType w:val="hybridMultilevel"/>
    <w:tmpl w:val="1172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F"/>
    <w:rsid w:val="000642E5"/>
    <w:rsid w:val="00211F4F"/>
    <w:rsid w:val="0026775F"/>
    <w:rsid w:val="003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6287C-378E-4E5C-A564-A3A5C6AF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4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edavis7</dc:creator>
  <cp:lastModifiedBy>rwalters</cp:lastModifiedBy>
  <cp:revision>2</cp:revision>
  <cp:lastPrinted>2015-10-08T10:20:00Z</cp:lastPrinted>
  <dcterms:created xsi:type="dcterms:W3CDTF">2015-10-08T10:20:00Z</dcterms:created>
  <dcterms:modified xsi:type="dcterms:W3CDTF">2015-10-08T10:20:00Z</dcterms:modified>
</cp:coreProperties>
</file>